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F79F9" w14:textId="379FBACB" w:rsidR="00674570" w:rsidRDefault="00D14A6F">
      <w:pPr>
        <w:spacing w:before="0" w:after="0" w:line="259" w:lineRule="auto"/>
        <w:ind w:left="0" w:firstLine="0"/>
        <w:jc w:val="center"/>
      </w:pPr>
      <w:r>
        <w:rPr>
          <w:rFonts w:asciiTheme="minorHAnsi" w:hAnsiTheme="minorHAnsi" w:cstheme="minorHAnsi"/>
          <w:b/>
          <w:noProof/>
          <w:sz w:val="44"/>
          <w:szCs w:val="44"/>
        </w:rPr>
        <w:drawing>
          <wp:anchor distT="0" distB="0" distL="114300" distR="114300" simplePos="0" relativeHeight="251682816" behindDoc="0" locked="0" layoutInCell="1" allowOverlap="1" wp14:anchorId="05CDE17B" wp14:editId="6EC1F029">
            <wp:simplePos x="0" y="0"/>
            <wp:positionH relativeFrom="page">
              <wp:align>right</wp:align>
            </wp:positionH>
            <wp:positionV relativeFrom="page">
              <wp:posOffset>15903</wp:posOffset>
            </wp:positionV>
            <wp:extent cx="7768424" cy="1212129"/>
            <wp:effectExtent l="0" t="0" r="4445" b="762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3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424" cy="1212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986">
        <w:rPr>
          <w:b/>
          <w:sz w:val="44"/>
        </w:rPr>
        <w:t xml:space="preserve"> </w:t>
      </w:r>
      <w:r w:rsidR="00CC4673">
        <w:rPr>
          <w:b/>
          <w:sz w:val="44"/>
        </w:rPr>
        <w:t xml:space="preserve">Call for Papers </w:t>
      </w:r>
    </w:p>
    <w:p w14:paraId="28670D8A" w14:textId="7880F282" w:rsidR="00674570" w:rsidRPr="00A76A76" w:rsidRDefault="00040B6B">
      <w:pPr>
        <w:spacing w:before="0" w:after="498" w:line="259" w:lineRule="auto"/>
        <w:ind w:left="1" w:firstLine="0"/>
        <w:jc w:val="center"/>
        <w:rPr>
          <w:b/>
          <w:color w:val="FFFFFF"/>
          <w:sz w:val="44"/>
          <w:highlight w:val="darkMagenta"/>
          <w:shd w:val="clear" w:color="auto" w:fill="0000FF"/>
        </w:rPr>
      </w:pPr>
      <w:r>
        <w:rPr>
          <w:rFonts w:eastAsia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176C6C7" wp14:editId="45DD61B0">
                <wp:simplePos x="0" y="0"/>
                <wp:positionH relativeFrom="page">
                  <wp:align>right</wp:align>
                </wp:positionH>
                <wp:positionV relativeFrom="paragraph">
                  <wp:posOffset>572626</wp:posOffset>
                </wp:positionV>
                <wp:extent cx="7772400" cy="352465"/>
                <wp:effectExtent l="0" t="0" r="0" b="9525"/>
                <wp:wrapTopAndBottom/>
                <wp:docPr id="1215530619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352465"/>
                          <a:chOff x="0" y="0"/>
                          <a:chExt cx="7772400" cy="352465"/>
                        </a:xfrm>
                      </wpg:grpSpPr>
                      <pic:pic xmlns:pic="http://schemas.openxmlformats.org/drawingml/2006/picture">
                        <pic:nvPicPr>
                          <pic:cNvPr id="1166706773" name="Picture 223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772400" cy="322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5862843" name="Rectangle 231"/>
                        <wps:cNvSpPr/>
                        <wps:spPr>
                          <a:xfrm>
                            <a:off x="2594344" y="21265"/>
                            <a:ext cx="2584800" cy="33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DA9D9" w14:textId="4C9D1309" w:rsidR="00F81728" w:rsidRPr="00096ECD" w:rsidRDefault="00E4776D" w:rsidP="00F81728">
                              <w:pPr>
                                <w:spacing w:before="0" w:after="160" w:line="259" w:lineRule="auto"/>
                                <w:ind w:left="0" w:firstLine="0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sz w:val="32"/>
                                </w:rPr>
                                <w:t>Special S</w:t>
                              </w:r>
                              <w:r w:rsidR="0053612E">
                                <w:rPr>
                                  <w:rFonts w:eastAsiaTheme="minorEastAsia"/>
                                  <w:b/>
                                  <w:sz w:val="32"/>
                                </w:rPr>
                                <w:t>ession</w:t>
                              </w:r>
                              <w:r w:rsidR="00F81728">
                                <w:rPr>
                                  <w:rFonts w:eastAsiaTheme="minorEastAsia" w:hint="eastAsia"/>
                                  <w:b/>
                                  <w:sz w:val="32"/>
                                </w:rPr>
                                <w:t xml:space="preserve"> Co-Chairs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76C6C7" id="组合 8" o:spid="_x0000_s1026" style="position:absolute;left:0;text-align:left;margin-left:560.8pt;margin-top:45.1pt;width:612pt;height:27.75pt;z-index:251680768;mso-position-horizontal:right;mso-position-horizontal-relative:page" coordsize="77724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34" o:spid="_x0000_s1027" type="#_x0000_t75" style="position:absolute;width:77724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">
                  <v:imagedata r:id="rId9" o:title=""/>
                </v:shape>
                <v:rect id="Rectangle 231" o:spid="_x0000_s1028" style="position:absolute;left:25943;top:212;width:25848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" filled="f" stroked="f">
                  <v:textbox inset="0,0,0,0">
                    <w:txbxContent>
                      <w:p w14:paraId="5F2DA9D9" w14:textId="4C9D1309" w:rsidR="00F81728" w:rsidRPr="00096ECD" w:rsidRDefault="00E4776D" w:rsidP="00F81728">
                        <w:pPr>
                          <w:spacing w:before="0" w:after="160" w:line="259" w:lineRule="auto"/>
                          <w:ind w:left="0" w:firstLine="0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  <w:b/>
                            <w:sz w:val="32"/>
                          </w:rPr>
                          <w:t>Special S</w:t>
                        </w:r>
                        <w:r w:rsidR="0053612E">
                          <w:rPr>
                            <w:rFonts w:eastAsiaTheme="minorEastAsia"/>
                            <w:b/>
                            <w:sz w:val="32"/>
                          </w:rPr>
                          <w:t>ession</w:t>
                        </w:r>
                        <w:r w:rsidR="00F81728">
                          <w:rPr>
                            <w:rFonts w:eastAsiaTheme="minorEastAsia" w:hint="eastAsia"/>
                            <w:b/>
                            <w:sz w:val="32"/>
                          </w:rPr>
                          <w:t xml:space="preserve"> Co-Chairs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 w:rsidR="00253349">
        <w:rPr>
          <w:b/>
          <w:noProof/>
          <w:color w:val="FFFFFF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515F6" wp14:editId="39BCB9E1">
                <wp:simplePos x="0" y="0"/>
                <wp:positionH relativeFrom="column">
                  <wp:posOffset>4123115</wp:posOffset>
                </wp:positionH>
                <wp:positionV relativeFrom="paragraph">
                  <wp:posOffset>626827</wp:posOffset>
                </wp:positionV>
                <wp:extent cx="45807" cy="247285"/>
                <wp:effectExtent l="0" t="0" r="0" b="0"/>
                <wp:wrapTopAndBottom/>
                <wp:docPr id="1461303405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7" cy="247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0EB07F" w14:textId="77777777" w:rsidR="00674570" w:rsidRDefault="00937073">
                            <w:pPr>
                              <w:spacing w:before="0"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C515F6" id="Rectangle 207" o:spid="_x0000_s1029" style="position:absolute;left:0;text-align:left;margin-left:324.65pt;margin-top:49.35pt;width:3.6pt;height:1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" filled="f" stroked="f">
                <v:textbox inset="0,0,0,0">
                  <w:txbxContent>
                    <w:p w14:paraId="1A0EB07F" w14:textId="77777777" w:rsidR="00674570" w:rsidRDefault="00937073"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25FEC">
        <w:rPr>
          <w:rFonts w:asciiTheme="minorEastAsia" w:eastAsiaTheme="minorEastAsia" w:hAnsiTheme="minorEastAsia"/>
          <w:b/>
          <w:color w:val="FFFFFF"/>
          <w:sz w:val="44"/>
          <w:highlight w:val="darkMagenta"/>
          <w:shd w:val="clear" w:color="auto" w:fill="0000FF"/>
        </w:rPr>
        <w:t>(theme)</w:t>
      </w:r>
      <w:r w:rsidR="00A76A76">
        <w:rPr>
          <w:b/>
          <w:color w:val="FFFFFF"/>
          <w:sz w:val="44"/>
          <w:highlight w:val="darkMagenta"/>
          <w:shd w:val="clear" w:color="auto" w:fill="0000FF"/>
        </w:rPr>
        <w:t xml:space="preserve"> </w:t>
      </w:r>
      <w:bookmarkStart w:id="0" w:name="_GoBack"/>
      <w:bookmarkEnd w:id="0"/>
    </w:p>
    <w:p w14:paraId="3B5327DC" w14:textId="1B7F7C56" w:rsidR="00527CB3" w:rsidRPr="001C1EA5" w:rsidRDefault="00A25FEC" w:rsidP="00E41966">
      <w:pPr>
        <w:pStyle w:val="a4"/>
        <w:numPr>
          <w:ilvl w:val="0"/>
          <w:numId w:val="7"/>
        </w:numPr>
        <w:spacing w:before="148" w:after="14" w:line="240" w:lineRule="auto"/>
        <w:ind w:right="1500" w:firstLineChars="0"/>
      </w:pPr>
      <w:r>
        <w:rPr>
          <w:b/>
        </w:rPr>
        <w:t>Alice</w:t>
      </w:r>
      <w:r w:rsidR="00527CB3" w:rsidRPr="001C1EA5">
        <w:rPr>
          <w:b/>
        </w:rPr>
        <w:t>,</w:t>
      </w:r>
      <w:r>
        <w:rPr>
          <w:rFonts w:eastAsiaTheme="minorEastAsia"/>
          <w:b/>
        </w:rPr>
        <w:t>XX</w:t>
      </w:r>
      <w:r w:rsidR="00C9079B">
        <w:rPr>
          <w:rFonts w:eastAsiaTheme="minorEastAsia"/>
          <w:b/>
        </w:rPr>
        <w:t xml:space="preserve"> University</w:t>
      </w:r>
      <w:r w:rsidR="00527CB3" w:rsidRPr="001C1EA5">
        <w:rPr>
          <w:b/>
        </w:rPr>
        <w:t xml:space="preserve">, </w:t>
      </w:r>
      <w:r>
        <w:rPr>
          <w:rFonts w:eastAsiaTheme="minorEastAsia"/>
          <w:b/>
        </w:rPr>
        <w:t>Country</w:t>
      </w:r>
      <w:r w:rsidR="00527CB3" w:rsidRPr="001C1EA5">
        <w:rPr>
          <w:b/>
        </w:rPr>
        <w:t xml:space="preserve">, </w:t>
      </w:r>
      <w:r w:rsidRPr="00A25FEC">
        <w:rPr>
          <w:color w:val="0000FF"/>
          <w:u w:color="0000FF"/>
        </w:rPr>
        <w:t>alice</w:t>
      </w:r>
      <w:r w:rsidR="00527CB3" w:rsidRPr="00A25FEC">
        <w:rPr>
          <w:color w:val="0000FF"/>
          <w:u w:color="0000FF"/>
        </w:rPr>
        <w:t>@</w:t>
      </w:r>
      <w:r w:rsidRPr="00A25FEC">
        <w:rPr>
          <w:color w:val="0000FF"/>
          <w:u w:color="0000FF"/>
        </w:rPr>
        <w:t>example.com</w:t>
      </w:r>
    </w:p>
    <w:p w14:paraId="49ACDF6C" w14:textId="258D8A09" w:rsidR="00C9079B" w:rsidRPr="001C1EA5" w:rsidRDefault="00A25FEC" w:rsidP="00A25FEC">
      <w:pPr>
        <w:pStyle w:val="a4"/>
        <w:numPr>
          <w:ilvl w:val="0"/>
          <w:numId w:val="8"/>
        </w:numPr>
        <w:spacing w:before="148" w:after="14" w:line="240" w:lineRule="auto"/>
        <w:ind w:right="1500" w:firstLineChars="0"/>
      </w:pPr>
      <w:r>
        <w:rPr>
          <w:rFonts w:eastAsiaTheme="minorEastAsia"/>
          <w:b/>
        </w:rPr>
        <w:t>Bob</w:t>
      </w:r>
      <w:r w:rsidR="00C9079B">
        <w:rPr>
          <w:rFonts w:eastAsiaTheme="minorEastAsia"/>
          <w:b/>
        </w:rPr>
        <w:t>,</w:t>
      </w:r>
      <w:r w:rsidR="00527CB3" w:rsidRPr="001C1EA5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XX</w:t>
      </w:r>
      <w:r w:rsidR="00C9079B">
        <w:rPr>
          <w:rFonts w:eastAsiaTheme="minorEastAsia"/>
          <w:b/>
        </w:rPr>
        <w:t xml:space="preserve"> University</w:t>
      </w:r>
      <w:r w:rsidR="00527CB3" w:rsidRPr="001C1EA5">
        <w:rPr>
          <w:b/>
        </w:rPr>
        <w:t xml:space="preserve">, </w:t>
      </w:r>
      <w:r>
        <w:rPr>
          <w:rFonts w:eastAsiaTheme="minorEastAsia"/>
          <w:b/>
        </w:rPr>
        <w:t>Country</w:t>
      </w:r>
      <w:r w:rsidR="00527CB3" w:rsidRPr="001C1EA5">
        <w:rPr>
          <w:b/>
        </w:rPr>
        <w:t xml:space="preserve">, </w:t>
      </w:r>
      <w:hyperlink r:id="rId10" w:history="1">
        <w:r>
          <w:rPr>
            <w:color w:val="0000FF"/>
            <w:u w:color="0000FF"/>
          </w:rPr>
          <w:t>Bob</w:t>
        </w:r>
        <w:r w:rsidR="00C9079B" w:rsidRPr="0048330E">
          <w:rPr>
            <w:color w:val="0000FF"/>
            <w:u w:color="0000FF"/>
          </w:rPr>
          <w:t>@</w:t>
        </w:r>
        <w:r w:rsidRPr="00A25FEC">
          <w:t xml:space="preserve"> </w:t>
        </w:r>
        <w:r w:rsidRPr="00A25FEC">
          <w:rPr>
            <w:color w:val="0000FF"/>
            <w:u w:color="0000FF"/>
          </w:rPr>
          <w:t xml:space="preserve">example.com </w:t>
        </w:r>
      </w:hyperlink>
      <w:r w:rsidR="0048330E">
        <w:rPr>
          <w:color w:val="0000FF"/>
          <w:sz w:val="22"/>
          <w:u w:val="single" w:color="0000FF"/>
        </w:rPr>
        <w:t xml:space="preserve">  </w:t>
      </w:r>
      <w:r w:rsidR="00C9079B" w:rsidRPr="00C9079B">
        <w:rPr>
          <w:rFonts w:eastAsiaTheme="minorEastAsia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E4DB52" wp14:editId="2A1035FB">
                <wp:simplePos x="0" y="0"/>
                <wp:positionH relativeFrom="page">
                  <wp:align>left</wp:align>
                </wp:positionH>
                <wp:positionV relativeFrom="paragraph">
                  <wp:posOffset>399861</wp:posOffset>
                </wp:positionV>
                <wp:extent cx="7772400" cy="352465"/>
                <wp:effectExtent l="0" t="0" r="0" b="9525"/>
                <wp:wrapTopAndBottom/>
                <wp:docPr id="571244065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352465"/>
                          <a:chOff x="0" y="0"/>
                          <a:chExt cx="7772400" cy="352465"/>
                        </a:xfrm>
                      </wpg:grpSpPr>
                      <pic:pic xmlns:pic="http://schemas.openxmlformats.org/drawingml/2006/picture">
                        <pic:nvPicPr>
                          <pic:cNvPr id="919955018" name="Picture 223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772400" cy="322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5245515" name="Rectangle 231"/>
                        <wps:cNvSpPr/>
                        <wps:spPr>
                          <a:xfrm>
                            <a:off x="2594344" y="21265"/>
                            <a:ext cx="2584800" cy="33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D766C" w14:textId="28CF08BA" w:rsidR="00096ECD" w:rsidRPr="00096ECD" w:rsidRDefault="00096ECD" w:rsidP="00096ECD">
                              <w:pPr>
                                <w:spacing w:before="0" w:after="160" w:line="259" w:lineRule="auto"/>
                                <w:ind w:left="0" w:firstLine="0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b/>
                                  <w:sz w:val="32"/>
                                </w:rPr>
                                <w:t>Scope and Motivation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E4DB52" id="_x0000_s1030" style="position:absolute;left:0;text-align:left;margin-left:0;margin-top:31.5pt;width:612pt;height:27.75pt;z-index:251667456;mso-position-horizontal:left;mso-position-horizontal-relative:page" coordsize="77724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">
                <v:shape id="Picture 2234" o:spid="_x0000_s1031" type="#_x0000_t75" style="position:absolute;width:77724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">
                  <v:imagedata r:id="rId9" o:title=""/>
                </v:shape>
                <v:rect id="Rectangle 231" o:spid="_x0000_s1032" style="position:absolute;left:25943;top:212;width:25848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" filled="f" stroked="f">
                  <v:textbox inset="0,0,0,0">
                    <w:txbxContent>
                      <w:p w14:paraId="5E4D766C" w14:textId="28CF08BA" w:rsidR="00096ECD" w:rsidRPr="00096ECD" w:rsidRDefault="00096ECD" w:rsidP="00096ECD">
                        <w:pPr>
                          <w:spacing w:before="0" w:after="160" w:line="259" w:lineRule="auto"/>
                          <w:ind w:left="0" w:firstLine="0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sz w:val="32"/>
                          </w:rPr>
                          <w:t>Scope and Motivation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 w:rsidR="00C9079B" w:rsidRPr="00A25FEC">
        <w:rPr>
          <w:color w:val="0000FF"/>
          <w:u w:color="0000FF"/>
        </w:rPr>
        <w:t xml:space="preserve"> </w:t>
      </w:r>
    </w:p>
    <w:p w14:paraId="0C977432" w14:textId="6B8CFCE9" w:rsidR="006E5D88" w:rsidRPr="006E5D88" w:rsidRDefault="006E5D88" w:rsidP="00384CD1">
      <w:pPr>
        <w:spacing w:before="0" w:after="0" w:line="259" w:lineRule="auto"/>
        <w:ind w:left="0" w:firstLine="0"/>
        <w:rPr>
          <w:rFonts w:eastAsiaTheme="minorEastAsia"/>
        </w:rPr>
      </w:pPr>
      <w:r>
        <w:rPr>
          <w:rFonts w:eastAsiaTheme="minorEastAsia" w:hint="eastAsia"/>
        </w:rPr>
        <w:t>The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>description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>of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>the</w:t>
      </w:r>
      <w:r>
        <w:rPr>
          <w:rFonts w:eastAsiaTheme="minorEastAsia"/>
        </w:rPr>
        <w:t xml:space="preserve"> </w:t>
      </w:r>
      <w:r w:rsidR="0053612E">
        <w:rPr>
          <w:rFonts w:eastAsiaTheme="minorEastAsia" w:hint="eastAsia"/>
        </w:rPr>
        <w:t>special</w:t>
      </w:r>
      <w:r w:rsidR="0053612E">
        <w:rPr>
          <w:rFonts w:eastAsiaTheme="minorEastAsia"/>
        </w:rPr>
        <w:t xml:space="preserve"> </w:t>
      </w:r>
      <w:r w:rsidR="0053612E">
        <w:rPr>
          <w:rFonts w:eastAsiaTheme="minorEastAsia" w:hint="eastAsia"/>
        </w:rPr>
        <w:t>session</w:t>
      </w:r>
      <w:r>
        <w:rPr>
          <w:rFonts w:eastAsiaTheme="minorEastAsia" w:hint="eastAsia"/>
        </w:rPr>
        <w:t>.</w:t>
      </w:r>
    </w:p>
    <w:p w14:paraId="321571D1" w14:textId="7BBC395C" w:rsidR="006E5D88" w:rsidRDefault="006E5D88" w:rsidP="00384CD1">
      <w:pPr>
        <w:spacing w:before="0" w:after="0" w:line="259" w:lineRule="auto"/>
        <w:ind w:left="0" w:firstLine="0"/>
      </w:pPr>
    </w:p>
    <w:p w14:paraId="450A8B91" w14:textId="77777777" w:rsidR="006E5D88" w:rsidRDefault="006E5D88" w:rsidP="00384CD1">
      <w:pPr>
        <w:spacing w:before="0" w:after="0" w:line="259" w:lineRule="auto"/>
        <w:ind w:left="0" w:firstLine="0"/>
        <w:rPr>
          <w:rFonts w:eastAsiaTheme="minorEastAsia"/>
        </w:rPr>
      </w:pPr>
    </w:p>
    <w:p w14:paraId="4D8589FE" w14:textId="77777777" w:rsidR="006E5D88" w:rsidRDefault="006E5D88" w:rsidP="00384CD1">
      <w:pPr>
        <w:spacing w:before="0" w:after="0" w:line="259" w:lineRule="auto"/>
        <w:ind w:left="0" w:firstLine="0"/>
        <w:rPr>
          <w:rFonts w:eastAsiaTheme="minorEastAsia"/>
        </w:rPr>
      </w:pPr>
    </w:p>
    <w:p w14:paraId="3238EA2F" w14:textId="409920A1" w:rsidR="006E5D88" w:rsidRPr="006E5D88" w:rsidRDefault="006E5D88" w:rsidP="00384CD1">
      <w:pPr>
        <w:spacing w:before="0" w:after="0" w:line="259" w:lineRule="auto"/>
        <w:ind w:left="0" w:firstLine="0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5A5396" wp14:editId="793CD91F">
                <wp:simplePos x="0" y="0"/>
                <wp:positionH relativeFrom="page">
                  <wp:align>left</wp:align>
                </wp:positionH>
                <wp:positionV relativeFrom="paragraph">
                  <wp:posOffset>310438</wp:posOffset>
                </wp:positionV>
                <wp:extent cx="7772400" cy="365760"/>
                <wp:effectExtent l="0" t="0" r="0" b="0"/>
                <wp:wrapTopAndBottom/>
                <wp:docPr id="172329215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365760"/>
                          <a:chOff x="-1765" y="-102526"/>
                          <a:chExt cx="7772400" cy="366714"/>
                        </a:xfrm>
                      </wpg:grpSpPr>
                      <pic:pic xmlns:pic="http://schemas.openxmlformats.org/drawingml/2006/picture">
                        <pic:nvPicPr>
                          <pic:cNvPr id="355975150" name="Picture 223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765" y="-102526"/>
                            <a:ext cx="7772400" cy="322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231173" name="Rectangle 231"/>
                        <wps:cNvSpPr/>
                        <wps:spPr>
                          <a:xfrm>
                            <a:off x="2597875" y="-67012"/>
                            <a:ext cx="2584800" cy="33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52E4D" w14:textId="2E272E99" w:rsidR="00096ECD" w:rsidRPr="00096ECD" w:rsidRDefault="00096ECD" w:rsidP="00096ECD">
                              <w:pPr>
                                <w:spacing w:before="0" w:after="160" w:line="259" w:lineRule="auto"/>
                                <w:ind w:left="0" w:firstLine="0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bookmarkStart w:id="1" w:name="OLE_LINK1"/>
                              <w:bookmarkStart w:id="2" w:name="OLE_LINK2"/>
                              <w:bookmarkStart w:id="3" w:name="_Hlk199970057"/>
                              <w:r>
                                <w:rPr>
                                  <w:rFonts w:eastAsiaTheme="minorEastAsia" w:hint="eastAsia"/>
                                  <w:b/>
                                  <w:sz w:val="32"/>
                                </w:rPr>
                                <w:t>Topics of Interest</w:t>
                              </w:r>
                              <w:bookmarkEnd w:id="1"/>
                              <w:bookmarkEnd w:id="2"/>
                              <w:bookmarkEnd w:id="3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5A5396" id="_x0000_s1033" style="position:absolute;left:0;text-align:left;margin-left:0;margin-top:24.45pt;width:612pt;height:28.8pt;z-index:251665408;mso-position-horizontal:left;mso-position-horizontal-relative:page;mso-height-relative:margin" coordorigin="-17,-1025" coordsize="77724,3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">
                <v:shape id="Picture 2234" o:spid="_x0000_s1034" type="#_x0000_t75" style="position:absolute;left:-17;top:-1025;width:77723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">
                  <v:imagedata r:id="rId9" o:title=""/>
                </v:shape>
                <v:rect id="Rectangle 231" o:spid="_x0000_s1035" style="position:absolute;left:25978;top:-670;width:25848;height:3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" filled="f" stroked="f">
                  <v:textbox inset="0,0,0,0">
                    <w:txbxContent>
                      <w:p w14:paraId="57752E4D" w14:textId="2E272E99" w:rsidR="00096ECD" w:rsidRPr="00096ECD" w:rsidRDefault="00096ECD" w:rsidP="00096ECD">
                        <w:pPr>
                          <w:spacing w:before="0" w:after="160" w:line="259" w:lineRule="auto"/>
                          <w:ind w:left="0" w:firstLine="0"/>
                          <w:jc w:val="center"/>
                          <w:rPr>
                            <w:rFonts w:eastAsiaTheme="minorEastAsia"/>
                          </w:rPr>
                        </w:pPr>
                        <w:bookmarkStart w:id="3" w:name="OLE_LINK1"/>
                        <w:bookmarkStart w:id="4" w:name="OLE_LINK2"/>
                        <w:bookmarkStart w:id="5" w:name="_Hlk199970057"/>
                        <w:r>
                          <w:rPr>
                            <w:rFonts w:eastAsiaTheme="minorEastAsia" w:hint="eastAsia"/>
                            <w:b/>
                            <w:sz w:val="32"/>
                          </w:rPr>
                          <w:t>Topics of Interest</w:t>
                        </w:r>
                        <w:bookmarkEnd w:id="3"/>
                        <w:bookmarkEnd w:id="4"/>
                        <w:bookmarkEnd w:id="5"/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1960E935" w14:textId="4B55168E" w:rsidR="00040B6B" w:rsidRDefault="00040B6B" w:rsidP="00384CD1">
      <w:pPr>
        <w:spacing w:before="0" w:after="0" w:line="259" w:lineRule="auto"/>
        <w:ind w:left="0" w:firstLine="0"/>
        <w:rPr>
          <w:rFonts w:eastAsiaTheme="minorEastAsia"/>
        </w:rPr>
      </w:pPr>
      <w:r>
        <w:rPr>
          <w:rFonts w:eastAsiaTheme="minorEastAsia" w:hint="eastAsia"/>
        </w:rPr>
        <w:t xml:space="preserve">Our </w:t>
      </w:r>
      <w:r w:rsidR="0053612E">
        <w:rPr>
          <w:rFonts w:eastAsiaTheme="minorEastAsia" w:hint="eastAsia"/>
        </w:rPr>
        <w:t>session</w:t>
      </w:r>
      <w:r w:rsidR="0053612E">
        <w:rPr>
          <w:rFonts w:eastAsiaTheme="minorEastAsia"/>
        </w:rPr>
        <w:t xml:space="preserve"> </w:t>
      </w:r>
      <w:r w:rsidRPr="00040B6B">
        <w:rPr>
          <w:rFonts w:eastAsiaTheme="minorEastAsia"/>
        </w:rPr>
        <w:t>seeks original contributions in the following topical areas, plus others that are not explicitly listed but are closely related:</w:t>
      </w:r>
    </w:p>
    <w:p w14:paraId="2A64D158" w14:textId="139BAA2A" w:rsidR="00E8208F" w:rsidRDefault="00E8208F" w:rsidP="006E5D88">
      <w:pPr>
        <w:pStyle w:val="a4"/>
        <w:numPr>
          <w:ilvl w:val="0"/>
          <w:numId w:val="6"/>
        </w:numPr>
        <w:spacing w:before="0" w:after="0" w:line="259" w:lineRule="auto"/>
        <w:ind w:firstLineChars="0"/>
        <w:jc w:val="left"/>
        <w:rPr>
          <w:rFonts w:eastAsiaTheme="minorEastAsia"/>
        </w:rPr>
      </w:pPr>
    </w:p>
    <w:p w14:paraId="6667CAB3" w14:textId="77777777" w:rsidR="006E5D88" w:rsidRDefault="006E5D88" w:rsidP="006E5D88">
      <w:pPr>
        <w:spacing w:before="0" w:after="0" w:line="259" w:lineRule="auto"/>
        <w:jc w:val="left"/>
        <w:rPr>
          <w:rFonts w:eastAsiaTheme="minorEastAsia"/>
        </w:rPr>
      </w:pPr>
    </w:p>
    <w:p w14:paraId="1BE153C0" w14:textId="77777777" w:rsidR="006E5D88" w:rsidRDefault="006E5D88" w:rsidP="006E5D88">
      <w:pPr>
        <w:spacing w:before="0" w:after="0" w:line="259" w:lineRule="auto"/>
        <w:jc w:val="left"/>
        <w:rPr>
          <w:rFonts w:eastAsiaTheme="minorEastAsia"/>
        </w:rPr>
      </w:pPr>
    </w:p>
    <w:p w14:paraId="0A47A478" w14:textId="36D81D1B" w:rsidR="006E5D88" w:rsidRPr="006E5D88" w:rsidRDefault="006E5D88" w:rsidP="006E5D88">
      <w:pPr>
        <w:spacing w:before="0" w:after="0" w:line="259" w:lineRule="auto"/>
        <w:jc w:val="left"/>
        <w:rPr>
          <w:rFonts w:eastAsiaTheme="minor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425147E" wp14:editId="10FB14B4">
                <wp:simplePos x="0" y="0"/>
                <wp:positionH relativeFrom="page">
                  <wp:align>left</wp:align>
                </wp:positionH>
                <wp:positionV relativeFrom="paragraph">
                  <wp:posOffset>355168</wp:posOffset>
                </wp:positionV>
                <wp:extent cx="7772400" cy="352465"/>
                <wp:effectExtent l="0" t="0" r="0" b="9525"/>
                <wp:wrapTopAndBottom/>
                <wp:docPr id="571192692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352465"/>
                          <a:chOff x="0" y="0"/>
                          <a:chExt cx="7772400" cy="352465"/>
                        </a:xfrm>
                      </wpg:grpSpPr>
                      <pic:pic xmlns:pic="http://schemas.openxmlformats.org/drawingml/2006/picture">
                        <pic:nvPicPr>
                          <pic:cNvPr id="1546565235" name="Picture 223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772400" cy="322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2429223" name="Rectangle 231"/>
                        <wps:cNvSpPr/>
                        <wps:spPr>
                          <a:xfrm>
                            <a:off x="2594344" y="21265"/>
                            <a:ext cx="2584800" cy="33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CAE80" w14:textId="1036E65D" w:rsidR="00F81728" w:rsidRPr="00096ECD" w:rsidRDefault="00040B6B" w:rsidP="00F81728">
                              <w:pPr>
                                <w:spacing w:before="0" w:after="160" w:line="259" w:lineRule="auto"/>
                                <w:ind w:left="0" w:firstLine="0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b/>
                                  <w:sz w:val="32"/>
                                </w:rPr>
                                <w:t>Important Dates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425147E" id="_x0000_s1036" style="position:absolute;left:0;text-align:left;margin-left:0;margin-top:27.95pt;width:612pt;height:27.75pt;z-index:251676672;mso-position-horizontal:left;mso-position-horizontal-relative:page;mso-height-relative:margin" coordsize="77724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">
                <v:shape id="Picture 2234" o:spid="_x0000_s1037" type="#_x0000_t75" style="position:absolute;width:77724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">
                  <v:imagedata r:id="rId9" o:title=""/>
                </v:shape>
                <v:rect id="Rectangle 231" o:spid="_x0000_s1038" style="position:absolute;left:25943;top:212;width:25848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" filled="f" stroked="f">
                  <v:textbox inset="0,0,0,0">
                    <w:txbxContent>
                      <w:p w14:paraId="0F4CAE80" w14:textId="1036E65D" w:rsidR="00F81728" w:rsidRPr="00096ECD" w:rsidRDefault="00040B6B" w:rsidP="00F81728">
                        <w:pPr>
                          <w:spacing w:before="0" w:after="160" w:line="259" w:lineRule="auto"/>
                          <w:ind w:left="0" w:firstLine="0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sz w:val="32"/>
                          </w:rPr>
                          <w:t>Important Dates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1CB54FB8" w14:textId="77777777" w:rsidR="0053612E" w:rsidRPr="0053612E" w:rsidRDefault="0053612E" w:rsidP="0053612E">
      <w:pPr>
        <w:spacing w:before="0" w:after="0" w:line="259" w:lineRule="auto"/>
        <w:jc w:val="left"/>
        <w:rPr>
          <w:rFonts w:eastAsiaTheme="minorEastAsia"/>
          <w:b/>
          <w:bCs/>
        </w:rPr>
      </w:pPr>
      <w:r w:rsidRPr="0053612E">
        <w:rPr>
          <w:rFonts w:eastAsiaTheme="minorEastAsia"/>
          <w:b/>
          <w:bCs/>
        </w:rPr>
        <w:t>Paper Submission: 2025-08-15</w:t>
      </w:r>
    </w:p>
    <w:p w14:paraId="72C0089A" w14:textId="77777777" w:rsidR="0053612E" w:rsidRPr="0053612E" w:rsidRDefault="0053612E" w:rsidP="0053612E">
      <w:pPr>
        <w:spacing w:before="0" w:after="0" w:line="259" w:lineRule="auto"/>
        <w:jc w:val="left"/>
        <w:rPr>
          <w:rFonts w:eastAsiaTheme="minorEastAsia"/>
          <w:b/>
          <w:bCs/>
        </w:rPr>
      </w:pPr>
      <w:r w:rsidRPr="0053612E">
        <w:rPr>
          <w:rFonts w:eastAsiaTheme="minorEastAsia"/>
          <w:b/>
          <w:bCs/>
        </w:rPr>
        <w:t>Notification: 2025-10-01</w:t>
      </w:r>
    </w:p>
    <w:p w14:paraId="5DDC5F1B" w14:textId="4C16F614" w:rsidR="006E5D88" w:rsidRDefault="0053612E" w:rsidP="0053612E">
      <w:pPr>
        <w:spacing w:before="0" w:after="0" w:line="259" w:lineRule="auto"/>
        <w:ind w:left="0" w:firstLine="0"/>
        <w:jc w:val="left"/>
        <w:rPr>
          <w:rFonts w:eastAsiaTheme="minorEastAsia"/>
          <w:b/>
          <w:bCs/>
        </w:rPr>
      </w:pPr>
      <w:r w:rsidRPr="0053612E">
        <w:rPr>
          <w:rFonts w:eastAsiaTheme="minorEastAsia"/>
          <w:b/>
          <w:bCs/>
        </w:rPr>
        <w:t>Camera Ready and Registration: 2025-10-15</w:t>
      </w:r>
      <w:r w:rsidR="006E5D88">
        <w:rPr>
          <w:rFonts w:eastAsia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28736D0" wp14:editId="416DA3D5">
                <wp:simplePos x="0" y="0"/>
                <wp:positionH relativeFrom="page">
                  <wp:align>right</wp:align>
                </wp:positionH>
                <wp:positionV relativeFrom="paragraph">
                  <wp:posOffset>345740</wp:posOffset>
                </wp:positionV>
                <wp:extent cx="7772400" cy="352465"/>
                <wp:effectExtent l="0" t="0" r="0" b="9525"/>
                <wp:wrapTopAndBottom/>
                <wp:docPr id="420383296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352465"/>
                          <a:chOff x="0" y="0"/>
                          <a:chExt cx="7772400" cy="352465"/>
                        </a:xfrm>
                      </wpg:grpSpPr>
                      <pic:pic xmlns:pic="http://schemas.openxmlformats.org/drawingml/2006/picture">
                        <pic:nvPicPr>
                          <pic:cNvPr id="510934585" name="Picture 223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772400" cy="322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873761" name="Rectangle 231"/>
                        <wps:cNvSpPr/>
                        <wps:spPr>
                          <a:xfrm>
                            <a:off x="2594344" y="21265"/>
                            <a:ext cx="2584800" cy="33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67EE8" w14:textId="68F5DE42" w:rsidR="00F81728" w:rsidRPr="00096ECD" w:rsidRDefault="00040B6B" w:rsidP="00F81728">
                              <w:pPr>
                                <w:spacing w:before="0" w:after="160" w:line="259" w:lineRule="auto"/>
                                <w:ind w:left="0" w:firstLine="0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b/>
                                  <w:sz w:val="32"/>
                                </w:rPr>
                                <w:t>How to Submit a Paper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8736D0" id="_x0000_s1039" style="position:absolute;margin-left:560.8pt;margin-top:27.2pt;width:612pt;height:27.75pt;z-index:251678720;mso-position-horizontal:right;mso-position-horizontal-relative:page" coordsize="77724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">
                <v:shape id="Picture 2234" o:spid="_x0000_s1040" type="#_x0000_t75" style="position:absolute;width:77724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">
                  <v:imagedata r:id="rId9" o:title=""/>
                </v:shape>
                <v:rect id="Rectangle 231" o:spid="_x0000_s1041" style="position:absolute;left:25943;top:212;width:25848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" filled="f" stroked="f">
                  <v:textbox inset="0,0,0,0">
                    <w:txbxContent>
                      <w:p w14:paraId="5E967EE8" w14:textId="68F5DE42" w:rsidR="00F81728" w:rsidRPr="00096ECD" w:rsidRDefault="00040B6B" w:rsidP="00F81728">
                        <w:pPr>
                          <w:spacing w:before="0" w:after="160" w:line="259" w:lineRule="auto"/>
                          <w:ind w:left="0" w:firstLine="0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sz w:val="32"/>
                          </w:rPr>
                          <w:t>How to Submit a Paper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39504AC5" w14:textId="1C55627E" w:rsidR="00F81728" w:rsidRPr="006E5D88" w:rsidRDefault="006E5D88" w:rsidP="00F81728">
      <w:pPr>
        <w:spacing w:before="0" w:after="0" w:line="259" w:lineRule="auto"/>
        <w:ind w:left="0" w:firstLine="0"/>
        <w:jc w:val="left"/>
        <w:rPr>
          <w:rFonts w:eastAsiaTheme="minorEastAsia"/>
          <w:bCs/>
        </w:rPr>
      </w:pPr>
      <w:r w:rsidRPr="006E5D88">
        <w:rPr>
          <w:rFonts w:eastAsiaTheme="minorEastAsia"/>
          <w:bCs/>
        </w:rPr>
        <w:t>Each submission should include the authors' names, affiliations, an abstract, and 5–10 k</w:t>
      </w:r>
      <w:r w:rsidR="0053612E">
        <w:rPr>
          <w:rFonts w:eastAsiaTheme="minorEastAsia"/>
          <w:bCs/>
        </w:rPr>
        <w:t>eywords. Papers are limited to 8</w:t>
      </w:r>
      <w:r w:rsidRPr="006E5D88">
        <w:rPr>
          <w:rFonts w:eastAsiaTheme="minorEastAsia"/>
          <w:bCs/>
        </w:rPr>
        <w:t xml:space="preserve"> pages, including figures and references using the IEEE Computer Society Proceedings manuscripts style (two columns, single-spaced, font size 10). Manuscript Templates for Conference Proceedings can be found at https://www.ieee.org/conferences/publishing/templates.html. Full instructions on how to submit papers are provided on the IEEE ICPADS 2025 website: </w:t>
      </w:r>
      <w:r w:rsidR="0053612E" w:rsidRPr="0053612E">
        <w:rPr>
          <w:rFonts w:eastAsiaTheme="minorEastAsia"/>
          <w:bCs/>
        </w:rPr>
        <w:t>http://ieee-icpads.org.cn/CFP-rese</w:t>
      </w:r>
      <w:r w:rsidR="00C64C2D">
        <w:rPr>
          <w:rFonts w:eastAsiaTheme="minorEastAsia" w:hint="eastAsia"/>
          <w:bCs/>
        </w:rPr>
        <w:t>a</w:t>
      </w:r>
      <w:r w:rsidR="0053612E" w:rsidRPr="0053612E">
        <w:rPr>
          <w:rFonts w:eastAsiaTheme="minorEastAsia"/>
          <w:bCs/>
        </w:rPr>
        <w:t>rch-paper.html</w:t>
      </w:r>
    </w:p>
    <w:sectPr w:rsidR="00F81728" w:rsidRPr="006E5D88">
      <w:pgSz w:w="12240" w:h="15840"/>
      <w:pgMar w:top="722" w:right="720" w:bottom="84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0CF99" w14:textId="77777777" w:rsidR="00222608" w:rsidRDefault="00222608" w:rsidP="00DD1437">
      <w:pPr>
        <w:spacing w:before="0" w:after="0" w:line="240" w:lineRule="auto"/>
      </w:pPr>
      <w:r>
        <w:separator/>
      </w:r>
    </w:p>
  </w:endnote>
  <w:endnote w:type="continuationSeparator" w:id="0">
    <w:p w14:paraId="1FEFF201" w14:textId="77777777" w:rsidR="00222608" w:rsidRDefault="00222608" w:rsidP="00DD14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D971E" w14:textId="77777777" w:rsidR="00222608" w:rsidRDefault="00222608" w:rsidP="00DD1437">
      <w:pPr>
        <w:spacing w:before="0" w:after="0" w:line="240" w:lineRule="auto"/>
      </w:pPr>
      <w:r>
        <w:separator/>
      </w:r>
    </w:p>
  </w:footnote>
  <w:footnote w:type="continuationSeparator" w:id="0">
    <w:p w14:paraId="70CDA953" w14:textId="77777777" w:rsidR="00222608" w:rsidRDefault="00222608" w:rsidP="00DD14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70E0F"/>
    <w:multiLevelType w:val="hybridMultilevel"/>
    <w:tmpl w:val="17E8A770"/>
    <w:lvl w:ilvl="0" w:tplc="244AAC08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808D6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CAC30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6AD14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4712A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09FD8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6E34C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43394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0E308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A23355"/>
    <w:multiLevelType w:val="hybridMultilevel"/>
    <w:tmpl w:val="05560B32"/>
    <w:lvl w:ilvl="0" w:tplc="36FCAC30">
      <w:start w:val="1"/>
      <w:numFmt w:val="bullet"/>
      <w:lvlText w:val="▪"/>
      <w:lvlJc w:val="left"/>
      <w:pPr>
        <w:ind w:left="440" w:hanging="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17119DE"/>
    <w:multiLevelType w:val="hybridMultilevel"/>
    <w:tmpl w:val="38E87082"/>
    <w:lvl w:ilvl="0" w:tplc="244AAC08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AD945A3"/>
    <w:multiLevelType w:val="hybridMultilevel"/>
    <w:tmpl w:val="55CABAD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C1A384F"/>
    <w:multiLevelType w:val="hybridMultilevel"/>
    <w:tmpl w:val="D5CA2B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967E20"/>
    <w:multiLevelType w:val="hybridMultilevel"/>
    <w:tmpl w:val="DFFEC71C"/>
    <w:lvl w:ilvl="0" w:tplc="244AAC08">
      <w:start w:val="1"/>
      <w:numFmt w:val="bullet"/>
      <w:lvlText w:val="•"/>
      <w:lvlJc w:val="left"/>
      <w:pPr>
        <w:ind w:left="440" w:hanging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02D4881"/>
    <w:multiLevelType w:val="hybridMultilevel"/>
    <w:tmpl w:val="7C2C48A8"/>
    <w:lvl w:ilvl="0" w:tplc="36FCAC30">
      <w:start w:val="1"/>
      <w:numFmt w:val="bullet"/>
      <w:lvlText w:val="▪"/>
      <w:lvlJc w:val="left"/>
      <w:pPr>
        <w:ind w:left="440" w:hanging="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70"/>
    <w:rsid w:val="00040B6B"/>
    <w:rsid w:val="00087AFD"/>
    <w:rsid w:val="00096ECD"/>
    <w:rsid w:val="000C6075"/>
    <w:rsid w:val="00126A1F"/>
    <w:rsid w:val="001A4053"/>
    <w:rsid w:val="001C1EA5"/>
    <w:rsid w:val="001C2B35"/>
    <w:rsid w:val="00222608"/>
    <w:rsid w:val="00226077"/>
    <w:rsid w:val="00253349"/>
    <w:rsid w:val="002A4134"/>
    <w:rsid w:val="002E344A"/>
    <w:rsid w:val="002F490E"/>
    <w:rsid w:val="00384CD1"/>
    <w:rsid w:val="003D1EE3"/>
    <w:rsid w:val="0045483A"/>
    <w:rsid w:val="004639A5"/>
    <w:rsid w:val="0048330E"/>
    <w:rsid w:val="004E7E4A"/>
    <w:rsid w:val="004F7B72"/>
    <w:rsid w:val="00527CB3"/>
    <w:rsid w:val="0053612E"/>
    <w:rsid w:val="005372A1"/>
    <w:rsid w:val="0054757F"/>
    <w:rsid w:val="005662C8"/>
    <w:rsid w:val="00596986"/>
    <w:rsid w:val="00642873"/>
    <w:rsid w:val="00646DF7"/>
    <w:rsid w:val="00674570"/>
    <w:rsid w:val="00686CEE"/>
    <w:rsid w:val="00692E1B"/>
    <w:rsid w:val="00694541"/>
    <w:rsid w:val="006A3033"/>
    <w:rsid w:val="006C2A3A"/>
    <w:rsid w:val="006E5D88"/>
    <w:rsid w:val="006F7082"/>
    <w:rsid w:val="00723C7D"/>
    <w:rsid w:val="008034C3"/>
    <w:rsid w:val="00830E28"/>
    <w:rsid w:val="008807FD"/>
    <w:rsid w:val="009033E6"/>
    <w:rsid w:val="00937073"/>
    <w:rsid w:val="009E1AF9"/>
    <w:rsid w:val="009F4145"/>
    <w:rsid w:val="00A25FEC"/>
    <w:rsid w:val="00A76A76"/>
    <w:rsid w:val="00A84A20"/>
    <w:rsid w:val="00AB34E7"/>
    <w:rsid w:val="00AB3CB2"/>
    <w:rsid w:val="00B61A95"/>
    <w:rsid w:val="00BB0411"/>
    <w:rsid w:val="00C64C2D"/>
    <w:rsid w:val="00C9079B"/>
    <w:rsid w:val="00C94E67"/>
    <w:rsid w:val="00CC4673"/>
    <w:rsid w:val="00CD2E5D"/>
    <w:rsid w:val="00D14A6F"/>
    <w:rsid w:val="00D3397E"/>
    <w:rsid w:val="00D74B34"/>
    <w:rsid w:val="00D94B74"/>
    <w:rsid w:val="00DD1437"/>
    <w:rsid w:val="00E41966"/>
    <w:rsid w:val="00E4776D"/>
    <w:rsid w:val="00E71D27"/>
    <w:rsid w:val="00E7460B"/>
    <w:rsid w:val="00E8208F"/>
    <w:rsid w:val="00F60E12"/>
    <w:rsid w:val="00F81728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13A7F"/>
  <w15:docId w15:val="{20CB8D88-8A66-9D4A-B4C4-563038DE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42"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98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9698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9698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D143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1437"/>
    <w:rPr>
      <w:rFonts w:ascii="Calibri" w:eastAsia="Calibri" w:hAnsi="Calibri" w:cs="Calibr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143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1437"/>
    <w:rPr>
      <w:rFonts w:ascii="Calibri" w:eastAsia="Calibri" w:hAnsi="Calibri" w:cs="Calibri"/>
      <w:color w:val="000000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527CB3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BB0411"/>
    <w:rPr>
      <w:rFonts w:ascii="Times New Roman" w:hAnsi="Times New Roman" w:cs="Times New Roman"/>
    </w:rPr>
  </w:style>
  <w:style w:type="character" w:customStyle="1" w:styleId="3">
    <w:name w:val="未处理的提及3"/>
    <w:basedOn w:val="a0"/>
    <w:uiPriority w:val="99"/>
    <w:semiHidden/>
    <w:unhideWhenUsed/>
    <w:rsid w:val="00C9079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64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6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3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angjufeng@nankai.edu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yemapong</dc:creator>
  <cp:keywords/>
  <cp:lastModifiedBy>黄展翔</cp:lastModifiedBy>
  <cp:revision>13</cp:revision>
  <cp:lastPrinted>2025-06-11T06:30:00Z</cp:lastPrinted>
  <dcterms:created xsi:type="dcterms:W3CDTF">2025-06-23T13:31:00Z</dcterms:created>
  <dcterms:modified xsi:type="dcterms:W3CDTF">2025-07-02T13:02:00Z</dcterms:modified>
</cp:coreProperties>
</file>